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6B5E" w14:textId="6B918008" w:rsidR="0008426D" w:rsidRPr="0008426D" w:rsidRDefault="0008426D" w:rsidP="0008426D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ジェノグラム・エコマップ</w:t>
      </w:r>
      <w:r w:rsidRPr="0008426D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90461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B22B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D665E" w:rsidRPr="001B22B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様式</w:t>
      </w:r>
      <w:r w:rsidR="00F327CD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３</w:t>
      </w:r>
    </w:p>
    <w:p w14:paraId="211BE6A9" w14:textId="2B26B808" w:rsidR="0008426D" w:rsidRPr="00E47C5D" w:rsidRDefault="0008426D" w:rsidP="0008426D">
      <w:pPr>
        <w:ind w:right="880"/>
        <w:rPr>
          <w:rFonts w:ascii="ＭＳ 明朝" w:eastAsia="ＭＳ 明朝" w:hAnsi="ＭＳ 明朝"/>
          <w:sz w:val="22"/>
        </w:rPr>
      </w:pPr>
      <w:r w:rsidRPr="00E47C5D">
        <w:rPr>
          <w:rFonts w:ascii="ＭＳ 明朝" w:eastAsia="ＭＳ 明朝" w:hAnsi="ＭＳ 明朝" w:hint="eastAsia"/>
          <w:sz w:val="22"/>
        </w:rPr>
        <w:t>※必要に応じてスペースの幅を変更するなどして</w:t>
      </w:r>
      <w:r w:rsidR="00E47C5D" w:rsidRPr="00E47C5D">
        <w:rPr>
          <w:rFonts w:ascii="ＭＳ 明朝" w:eastAsia="ＭＳ 明朝" w:hAnsi="ＭＳ 明朝" w:hint="eastAsia"/>
          <w:sz w:val="22"/>
        </w:rPr>
        <w:t>くだ</w:t>
      </w:r>
      <w:r w:rsidRPr="00E47C5D">
        <w:rPr>
          <w:rFonts w:ascii="ＭＳ 明朝" w:eastAsia="ＭＳ 明朝" w:hAnsi="ＭＳ 明朝" w:hint="eastAsia"/>
          <w:sz w:val="22"/>
        </w:rPr>
        <w:t>さい</w:t>
      </w:r>
      <w:r w:rsidR="00E47C5D" w:rsidRPr="00E47C5D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3"/>
        <w:tblpPr w:leftFromText="142" w:rightFromText="142" w:vertAnchor="page" w:horzAnchor="margin" w:tblpY="2133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08426D" w14:paraId="57AB7D1F" w14:textId="77777777" w:rsidTr="0008426D">
        <w:trPr>
          <w:trHeight w:val="3798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524A9A" w14:textId="77777777" w:rsidR="0008426D" w:rsidRPr="002B5101" w:rsidRDefault="0008426D" w:rsidP="0008426D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B5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【ジェノグラム】</w:t>
            </w:r>
          </w:p>
          <w:p w14:paraId="1104C5E6" w14:textId="77777777" w:rsidR="0008426D" w:rsidRDefault="0008426D" w:rsidP="0008426D">
            <w:pPr>
              <w:rPr>
                <w:b/>
                <w:bCs/>
              </w:rPr>
            </w:pPr>
          </w:p>
          <w:p w14:paraId="7F28B4C2" w14:textId="77777777" w:rsidR="0008426D" w:rsidRPr="000038DB" w:rsidRDefault="0008426D" w:rsidP="0008426D">
            <w:pPr>
              <w:rPr>
                <w:b/>
                <w:bCs/>
              </w:rPr>
            </w:pPr>
          </w:p>
        </w:tc>
      </w:tr>
      <w:tr w:rsidR="0008426D" w:rsidRPr="00FB0F99" w14:paraId="6A24DEB0" w14:textId="77777777" w:rsidTr="0008426D">
        <w:trPr>
          <w:trHeight w:val="2249"/>
        </w:trPr>
        <w:tc>
          <w:tcPr>
            <w:tcW w:w="90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BF7D5" w14:textId="77777777" w:rsidR="0008426D" w:rsidRPr="002B5101" w:rsidRDefault="0008426D" w:rsidP="0008426D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18"/>
                <w:szCs w:val="18"/>
              </w:rPr>
            </w:pPr>
            <w:r w:rsidRPr="002B510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【家族状況の説明】</w:t>
            </w:r>
            <w:r w:rsidRPr="002B510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（家族構成、関係性、家族の生活状況・健康状態・介護力等を具体的に記載）</w:t>
            </w:r>
          </w:p>
          <w:p w14:paraId="3F8FA3F6" w14:textId="77777777" w:rsidR="0008426D" w:rsidRDefault="0008426D" w:rsidP="0008426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491D855" w14:textId="77777777" w:rsidR="0008426D" w:rsidRPr="00FB0F99" w:rsidRDefault="0008426D" w:rsidP="0008426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73F80D5" w14:textId="0678EFDD" w:rsidR="000038DB" w:rsidRPr="0008426D" w:rsidRDefault="000038DB">
      <w:pPr>
        <w:rPr>
          <w:b/>
          <w:bCs/>
          <w:szCs w:val="21"/>
        </w:rPr>
      </w:pP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943F0D" w14:paraId="7D751E3A" w14:textId="77777777" w:rsidTr="0008426D">
        <w:trPr>
          <w:trHeight w:val="4550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0FC22" w14:textId="77777777" w:rsidR="00943F0D" w:rsidRPr="002B5101" w:rsidRDefault="000038DB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B5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【エコマップ】</w:t>
            </w:r>
          </w:p>
          <w:p w14:paraId="468C0D7A" w14:textId="77777777" w:rsidR="0008426D" w:rsidRDefault="0008426D">
            <w:pPr>
              <w:rPr>
                <w:b/>
                <w:bCs/>
              </w:rPr>
            </w:pPr>
          </w:p>
          <w:p w14:paraId="4F0B3ECD" w14:textId="52E56CCE" w:rsidR="0008426D" w:rsidRPr="000038DB" w:rsidRDefault="0008426D">
            <w:pPr>
              <w:rPr>
                <w:b/>
                <w:bCs/>
              </w:rPr>
            </w:pPr>
          </w:p>
        </w:tc>
      </w:tr>
      <w:tr w:rsidR="00314C47" w14:paraId="22855723" w14:textId="77777777" w:rsidTr="00706A18">
        <w:trPr>
          <w:trHeight w:val="1958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94B85" w14:textId="77777777" w:rsidR="00314C47" w:rsidRPr="002B5101" w:rsidRDefault="00314C47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B5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【</w:t>
            </w:r>
            <w:r w:rsidR="00706A18" w:rsidRPr="002B5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家族以外のサポート(フォーマル・インフォーマルを含む)について説明</w:t>
            </w:r>
            <w:r w:rsidRPr="002B5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】</w:t>
            </w:r>
          </w:p>
          <w:p w14:paraId="3E1F2213" w14:textId="77777777" w:rsidR="0008426D" w:rsidRDefault="0008426D">
            <w:pPr>
              <w:rPr>
                <w:b/>
                <w:bCs/>
                <w:color w:val="0070C0"/>
              </w:rPr>
            </w:pPr>
          </w:p>
          <w:p w14:paraId="2C49B3D9" w14:textId="1852DE19" w:rsidR="0008426D" w:rsidRPr="000038DB" w:rsidRDefault="0008426D">
            <w:pPr>
              <w:rPr>
                <w:b/>
                <w:bCs/>
              </w:rPr>
            </w:pPr>
          </w:p>
        </w:tc>
      </w:tr>
    </w:tbl>
    <w:p w14:paraId="198C2C7F" w14:textId="77777777" w:rsidR="00943F0D" w:rsidRPr="00706A18" w:rsidRDefault="00943F0D"/>
    <w:sectPr w:rsidR="00943F0D" w:rsidRPr="00706A18" w:rsidSect="00B24DF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6695" w14:textId="77777777" w:rsidR="0008426D" w:rsidRDefault="0008426D" w:rsidP="0008426D">
      <w:r>
        <w:separator/>
      </w:r>
    </w:p>
  </w:endnote>
  <w:endnote w:type="continuationSeparator" w:id="0">
    <w:p w14:paraId="2FDD12C4" w14:textId="77777777" w:rsidR="0008426D" w:rsidRDefault="0008426D" w:rsidP="0008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263B" w14:textId="77777777" w:rsidR="0008426D" w:rsidRDefault="0008426D" w:rsidP="0008426D">
      <w:r>
        <w:separator/>
      </w:r>
    </w:p>
  </w:footnote>
  <w:footnote w:type="continuationSeparator" w:id="0">
    <w:p w14:paraId="23A88A85" w14:textId="77777777" w:rsidR="0008426D" w:rsidRDefault="0008426D" w:rsidP="00084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0D"/>
    <w:rsid w:val="000038DB"/>
    <w:rsid w:val="0008426D"/>
    <w:rsid w:val="001B22B3"/>
    <w:rsid w:val="002B5101"/>
    <w:rsid w:val="002C0FE5"/>
    <w:rsid w:val="00314C47"/>
    <w:rsid w:val="00706A18"/>
    <w:rsid w:val="00830F8C"/>
    <w:rsid w:val="00873D41"/>
    <w:rsid w:val="00904613"/>
    <w:rsid w:val="00916A1E"/>
    <w:rsid w:val="00943F0D"/>
    <w:rsid w:val="00B13042"/>
    <w:rsid w:val="00B24DF5"/>
    <w:rsid w:val="00B65E42"/>
    <w:rsid w:val="00BA3893"/>
    <w:rsid w:val="00E47C5D"/>
    <w:rsid w:val="00E528EE"/>
    <w:rsid w:val="00ED665E"/>
    <w:rsid w:val="00F327CD"/>
    <w:rsid w:val="00F355A9"/>
    <w:rsid w:val="00FB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019297"/>
  <w15:chartTrackingRefBased/>
  <w15:docId w15:val="{D6ABEC08-F39D-4EB7-9525-63219513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426D"/>
  </w:style>
  <w:style w:type="paragraph" w:styleId="a6">
    <w:name w:val="footer"/>
    <w:basedOn w:val="a"/>
    <w:link w:val="a7"/>
    <w:uiPriority w:val="99"/>
    <w:unhideWhenUsed/>
    <w:rsid w:val="00084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4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3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tanimura-chisato</dc:creator>
  <cp:lastModifiedBy>愛媛県社会福祉協議会</cp:lastModifiedBy>
  <cp:revision>2</cp:revision>
  <dcterms:created xsi:type="dcterms:W3CDTF">2024-03-02T06:09:00Z</dcterms:created>
  <dcterms:modified xsi:type="dcterms:W3CDTF">2024-03-02T06:09:00Z</dcterms:modified>
</cp:coreProperties>
</file>